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E0FCA" w14:textId="54779EEB" w:rsidR="004768DF" w:rsidRPr="001D2686" w:rsidRDefault="004768DF" w:rsidP="004768DF">
      <w:pPr>
        <w:jc w:val="center"/>
        <w:rPr>
          <w:rFonts w:ascii="メイリオ" w:eastAsia="メイリオ" w:hAnsi="メイリオ" w:cs="メイリオ"/>
          <w:sz w:val="32"/>
          <w:szCs w:val="32"/>
        </w:rPr>
      </w:pPr>
      <w:r w:rsidRPr="001D2686">
        <w:rPr>
          <w:rFonts w:ascii="メイリオ" w:eastAsia="メイリオ" w:hAnsi="メイリオ" w:cs="メイリオ" w:hint="eastAsia"/>
          <w:sz w:val="32"/>
          <w:szCs w:val="32"/>
        </w:rPr>
        <w:t>学童クラブ継続入所</w:t>
      </w:r>
      <w:r w:rsidR="00E3231D" w:rsidRPr="001D2686">
        <w:rPr>
          <w:rFonts w:ascii="メイリオ" w:eastAsia="メイリオ" w:hAnsi="メイリオ" w:cs="メイリオ" w:hint="eastAsia"/>
          <w:sz w:val="32"/>
          <w:szCs w:val="32"/>
        </w:rPr>
        <w:t>確認書</w:t>
      </w:r>
      <w:r w:rsidR="00E14D23" w:rsidRPr="001D2686">
        <w:rPr>
          <w:rFonts w:ascii="メイリオ" w:eastAsia="メイリオ" w:hAnsi="メイリオ" w:cs="メイリオ" w:hint="eastAsia"/>
          <w:sz w:val="32"/>
          <w:szCs w:val="32"/>
        </w:rPr>
        <w:t>・入所申込書</w:t>
      </w:r>
    </w:p>
    <w:p w14:paraId="62F07C0B" w14:textId="77777777" w:rsidR="00541B77" w:rsidRDefault="00541B77" w:rsidP="00541B77">
      <w:pPr>
        <w:spacing w:line="160" w:lineRule="exact"/>
        <w:rPr>
          <w:rFonts w:ascii="メイリオ" w:eastAsia="メイリオ" w:hAnsi="メイリオ" w:cs="メイリオ"/>
          <w:sz w:val="24"/>
          <w:szCs w:val="24"/>
        </w:rPr>
      </w:pPr>
    </w:p>
    <w:p w14:paraId="3ED38CA9" w14:textId="77777777" w:rsidR="00541B77" w:rsidRDefault="00541B77" w:rsidP="00541B77">
      <w:pPr>
        <w:spacing w:line="28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NPO法人子育てサポート</w:t>
      </w:r>
    </w:p>
    <w:p w14:paraId="54C800FE" w14:textId="77777777" w:rsidR="00E14D23" w:rsidRPr="00927EF2" w:rsidRDefault="00955F39" w:rsidP="00541B77">
      <w:pPr>
        <w:spacing w:line="28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学童クラブ</w:t>
      </w:r>
      <w:r w:rsidR="00E14D23" w:rsidRPr="00927EF2">
        <w:rPr>
          <w:rFonts w:ascii="メイリオ" w:eastAsia="メイリオ" w:hAnsi="メイリオ" w:cs="メイリオ" w:hint="eastAsia"/>
          <w:sz w:val="24"/>
          <w:szCs w:val="24"/>
        </w:rPr>
        <w:t>きくよう</w:t>
      </w:r>
      <w:r w:rsidR="00AA5E65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</w:p>
    <w:p w14:paraId="17DAE2B3" w14:textId="77777777" w:rsidR="00E14D23" w:rsidRPr="00927EF2" w:rsidRDefault="00E14D23" w:rsidP="00927EF2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927EF2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AA5E65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Pr="00927EF2">
        <w:rPr>
          <w:rFonts w:ascii="メイリオ" w:eastAsia="メイリオ" w:hAnsi="メイリオ" w:cs="メイリオ" w:hint="eastAsia"/>
          <w:kern w:val="0"/>
          <w:sz w:val="24"/>
          <w:szCs w:val="24"/>
        </w:rPr>
        <w:t>理　事　長</w:t>
      </w:r>
      <w:r w:rsidR="00955F39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927EF2">
        <w:rPr>
          <w:rFonts w:ascii="メイリオ" w:eastAsia="メイリオ" w:hAnsi="メイリオ" w:cs="メイリオ" w:hint="eastAsia"/>
          <w:sz w:val="24"/>
          <w:szCs w:val="24"/>
        </w:rPr>
        <w:t>様</w:t>
      </w:r>
    </w:p>
    <w:p w14:paraId="43379903" w14:textId="77777777" w:rsidR="00E14D23" w:rsidRDefault="00E14D23" w:rsidP="00927EF2">
      <w:pPr>
        <w:spacing w:line="360" w:lineRule="exact"/>
        <w:ind w:firstLineChars="100" w:firstLine="220"/>
        <w:rPr>
          <w:rFonts w:ascii="HGｺﾞｼｯｸM" w:eastAsia="HGｺﾞｼｯｸM" w:hAnsiTheme="majorEastAsia"/>
          <w:sz w:val="22"/>
        </w:rPr>
      </w:pPr>
    </w:p>
    <w:p w14:paraId="46F5D378" w14:textId="77777777" w:rsidR="001D2686" w:rsidRPr="00AA5E65" w:rsidRDefault="001D2686" w:rsidP="00927EF2">
      <w:pPr>
        <w:spacing w:line="360" w:lineRule="exact"/>
        <w:ind w:leftChars="800" w:left="1680" w:firstLineChars="8" w:firstLine="19"/>
        <w:rPr>
          <w:rFonts w:ascii="HGｺﾞｼｯｸM" w:eastAsia="HGｺﾞｼｯｸM" w:hAnsi="DFKai-SB"/>
          <w:sz w:val="24"/>
          <w:szCs w:val="24"/>
        </w:rPr>
      </w:pPr>
      <w:r w:rsidRPr="00AA5E65">
        <w:rPr>
          <w:rFonts w:ascii="HGｺﾞｼｯｸM" w:eastAsia="HGｺﾞｼｯｸM" w:hAnsi="DFKai-SB" w:cs="ＭＳ 明朝" w:hint="eastAsia"/>
          <w:sz w:val="24"/>
          <w:szCs w:val="24"/>
        </w:rPr>
        <w:t>いずれかに</w:t>
      </w:r>
      <w:r w:rsidRPr="00AA5E65">
        <w:rPr>
          <w:rFonts w:ascii="Segoe UI Symbol" w:eastAsia="HGｺﾞｼｯｸM" w:hAnsi="Segoe UI Symbol" w:cs="Segoe UI Symbol"/>
          <w:sz w:val="24"/>
          <w:szCs w:val="24"/>
        </w:rPr>
        <w:t>☑</w:t>
      </w:r>
      <w:r w:rsidR="00AA5E65">
        <w:rPr>
          <w:rFonts w:ascii="HGｺﾞｼｯｸM" w:eastAsia="HGｺﾞｼｯｸM" w:hAnsi="DFKai-SB" w:cs="ＭＳ 明朝" w:hint="eastAsia"/>
          <w:sz w:val="24"/>
          <w:szCs w:val="24"/>
        </w:rPr>
        <w:t>をいれ</w:t>
      </w:r>
      <w:r w:rsidRPr="00AA5E65">
        <w:rPr>
          <w:rFonts w:ascii="HGｺﾞｼｯｸM" w:eastAsia="HGｺﾞｼｯｸM" w:hAnsi="DFKai-SB" w:cs="ＭＳ 明朝" w:hint="eastAsia"/>
          <w:sz w:val="24"/>
          <w:szCs w:val="24"/>
        </w:rPr>
        <w:t>てください</w:t>
      </w:r>
    </w:p>
    <w:p w14:paraId="5FBE7217" w14:textId="77777777" w:rsidR="00B00103" w:rsidRPr="001D2686" w:rsidRDefault="00B00103" w:rsidP="00E14D23">
      <w:pPr>
        <w:ind w:leftChars="900" w:left="1890"/>
        <w:jc w:val="left"/>
        <w:rPr>
          <w:rFonts w:ascii="メイリオ" w:eastAsia="メイリオ" w:hAnsi="メイリオ" w:cs="メイリオ"/>
          <w:sz w:val="28"/>
          <w:szCs w:val="28"/>
        </w:rPr>
      </w:pPr>
      <w:r w:rsidRPr="00AA5E65">
        <w:rPr>
          <w:rFonts w:ascii="メイリオ" w:eastAsia="メイリオ" w:hAnsi="メイリオ" w:cs="メイリオ" w:hint="eastAsia"/>
          <w:sz w:val="32"/>
          <w:szCs w:val="32"/>
        </w:rPr>
        <w:t xml:space="preserve">□ </w:t>
      </w:r>
      <w:r w:rsidR="00AA30C3" w:rsidRPr="001D2686">
        <w:rPr>
          <w:rFonts w:ascii="メイリオ" w:eastAsia="メイリオ" w:hAnsi="メイリオ" w:cs="メイリオ" w:hint="eastAsia"/>
          <w:sz w:val="28"/>
          <w:szCs w:val="28"/>
        </w:rPr>
        <w:t>継続</w:t>
      </w:r>
      <w:r w:rsidRPr="001D2686">
        <w:rPr>
          <w:rFonts w:ascii="メイリオ" w:eastAsia="メイリオ" w:hAnsi="メイリオ" w:cs="メイリオ" w:hint="eastAsia"/>
          <w:sz w:val="28"/>
          <w:szCs w:val="28"/>
        </w:rPr>
        <w:t>入所</w:t>
      </w:r>
      <w:r w:rsidR="00E14D23" w:rsidRPr="001D2686">
        <w:rPr>
          <w:rFonts w:ascii="メイリオ" w:eastAsia="メイリオ" w:hAnsi="メイリオ" w:cs="メイリオ" w:hint="eastAsia"/>
          <w:sz w:val="28"/>
          <w:szCs w:val="28"/>
        </w:rPr>
        <w:t>を希望します。</w:t>
      </w:r>
    </w:p>
    <w:p w14:paraId="282BD1D8" w14:textId="200BB80B" w:rsidR="00940E70" w:rsidRPr="001D2686" w:rsidRDefault="00B00103" w:rsidP="008E6738">
      <w:pPr>
        <w:ind w:leftChars="900" w:left="1890"/>
        <w:jc w:val="left"/>
        <w:rPr>
          <w:rFonts w:ascii="メイリオ" w:eastAsia="メイリオ" w:hAnsi="メイリオ" w:cs="メイリオ"/>
          <w:sz w:val="28"/>
          <w:szCs w:val="28"/>
        </w:rPr>
      </w:pPr>
      <w:r w:rsidRPr="00AA5E65">
        <w:rPr>
          <w:rFonts w:ascii="メイリオ" w:eastAsia="メイリオ" w:hAnsi="メイリオ" w:cs="メイリオ" w:hint="eastAsia"/>
          <w:sz w:val="32"/>
          <w:szCs w:val="32"/>
        </w:rPr>
        <w:t>□</w:t>
      </w:r>
      <w:r w:rsidRPr="001D2686">
        <w:rPr>
          <w:rFonts w:ascii="メイリオ" w:eastAsia="メイリオ" w:hAnsi="メイリオ" w:cs="メイリオ" w:hint="eastAsia"/>
          <w:sz w:val="28"/>
          <w:szCs w:val="28"/>
        </w:rPr>
        <w:t xml:space="preserve"> </w:t>
      </w:r>
      <w:r w:rsidR="008B6265">
        <w:rPr>
          <w:rFonts w:ascii="メイリオ" w:eastAsia="メイリオ" w:hAnsi="メイリオ" w:cs="メイリオ" w:hint="eastAsia"/>
          <w:sz w:val="28"/>
          <w:szCs w:val="28"/>
        </w:rPr>
        <w:t xml:space="preserve">令和 </w:t>
      </w:r>
      <w:r w:rsidR="00723386">
        <w:rPr>
          <w:rFonts w:ascii="メイリオ" w:eastAsia="メイリオ" w:hAnsi="メイリオ" w:cs="メイリオ" w:hint="eastAsia"/>
          <w:sz w:val="28"/>
          <w:szCs w:val="28"/>
        </w:rPr>
        <w:t>４</w:t>
      </w:r>
      <w:r w:rsidR="00E14D23" w:rsidRPr="001D2686">
        <w:rPr>
          <w:rFonts w:ascii="メイリオ" w:eastAsia="メイリオ" w:hAnsi="メイリオ" w:cs="メイリオ" w:hint="eastAsia"/>
          <w:sz w:val="28"/>
          <w:szCs w:val="28"/>
        </w:rPr>
        <w:t>年</w:t>
      </w:r>
      <w:r w:rsidR="008B6265">
        <w:rPr>
          <w:rFonts w:ascii="メイリオ" w:eastAsia="メイリオ" w:hAnsi="メイリオ" w:cs="メイリオ" w:hint="eastAsia"/>
          <w:sz w:val="28"/>
          <w:szCs w:val="28"/>
        </w:rPr>
        <w:t xml:space="preserve"> </w:t>
      </w:r>
      <w:r w:rsidR="00E14D23" w:rsidRPr="001D2686">
        <w:rPr>
          <w:rFonts w:ascii="メイリオ" w:eastAsia="メイリオ" w:hAnsi="メイリオ" w:cs="メイリオ" w:hint="eastAsia"/>
          <w:sz w:val="28"/>
          <w:szCs w:val="28"/>
        </w:rPr>
        <w:t>3</w:t>
      </w:r>
      <w:r w:rsidR="008B6265">
        <w:rPr>
          <w:rFonts w:ascii="メイリオ" w:eastAsia="メイリオ" w:hAnsi="メイリオ" w:cs="メイリオ"/>
          <w:sz w:val="28"/>
          <w:szCs w:val="28"/>
        </w:rPr>
        <w:t xml:space="preserve"> </w:t>
      </w:r>
      <w:r w:rsidR="00E14D23" w:rsidRPr="001D2686">
        <w:rPr>
          <w:rFonts w:ascii="メイリオ" w:eastAsia="メイリオ" w:hAnsi="メイリオ" w:cs="メイリオ" w:hint="eastAsia"/>
          <w:sz w:val="28"/>
          <w:szCs w:val="28"/>
        </w:rPr>
        <w:t>月末日をもって</w:t>
      </w:r>
      <w:r w:rsidR="00AA30C3" w:rsidRPr="001D2686">
        <w:rPr>
          <w:rFonts w:ascii="メイリオ" w:eastAsia="メイリオ" w:hAnsi="メイリオ" w:cs="メイリオ" w:hint="eastAsia"/>
          <w:sz w:val="28"/>
          <w:szCs w:val="28"/>
        </w:rPr>
        <w:t>退所</w:t>
      </w:r>
      <w:r w:rsidR="00E14D23" w:rsidRPr="001D2686">
        <w:rPr>
          <w:rFonts w:ascii="メイリオ" w:eastAsia="メイリオ" w:hAnsi="メイリオ" w:cs="メイリオ" w:hint="eastAsia"/>
          <w:sz w:val="28"/>
          <w:szCs w:val="28"/>
        </w:rPr>
        <w:t>します。</w:t>
      </w:r>
    </w:p>
    <w:p w14:paraId="341E1E1E" w14:textId="77777777" w:rsidR="00E3231D" w:rsidRPr="00940E70" w:rsidRDefault="00E3231D" w:rsidP="00E3231D">
      <w:pPr>
        <w:jc w:val="right"/>
        <w:rPr>
          <w:rFonts w:ascii="HGｺﾞｼｯｸM" w:eastAsia="HGｺﾞｼｯｸM" w:hAnsiTheme="majorEastAsia"/>
          <w:sz w:val="22"/>
        </w:rPr>
      </w:pPr>
    </w:p>
    <w:p w14:paraId="027625CA" w14:textId="29B9CF71" w:rsidR="00E3231D" w:rsidRPr="00927EF2" w:rsidRDefault="008B6265" w:rsidP="003F2F5F">
      <w:pPr>
        <w:spacing w:line="400" w:lineRule="exact"/>
        <w:ind w:firstLineChars="400" w:firstLine="96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令和　　</w:t>
      </w:r>
      <w:r w:rsidR="003F2F5F">
        <w:rPr>
          <w:rFonts w:ascii="メイリオ" w:eastAsia="メイリオ" w:hAnsi="メイリオ" w:cs="メイリオ" w:hint="eastAsia"/>
          <w:sz w:val="24"/>
          <w:szCs w:val="24"/>
        </w:rPr>
        <w:t xml:space="preserve">年　</w:t>
      </w:r>
      <w:r w:rsidR="00E3231D" w:rsidRPr="00927EF2">
        <w:rPr>
          <w:rFonts w:ascii="メイリオ" w:eastAsia="メイリオ" w:hAnsi="メイリオ" w:cs="メイリオ" w:hint="eastAsia"/>
          <w:sz w:val="24"/>
          <w:szCs w:val="24"/>
        </w:rPr>
        <w:t xml:space="preserve">　月　　日</w:t>
      </w:r>
    </w:p>
    <w:p w14:paraId="09947567" w14:textId="77777777" w:rsidR="001D2686" w:rsidRPr="00927EF2" w:rsidRDefault="001D2686" w:rsidP="00E025A1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F689AAF" w14:textId="3FDD88BA" w:rsidR="00E3231D" w:rsidRPr="00927EF2" w:rsidRDefault="00E3231D" w:rsidP="00C65817">
      <w:pPr>
        <w:ind w:leftChars="2100" w:left="4410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927EF2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保護者氏名　</w:t>
      </w:r>
      <w:r w:rsidR="00927EF2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</w:t>
      </w:r>
      <w:r w:rsidR="008B6265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</w:t>
      </w:r>
      <w:r w:rsidR="00C65817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</w:t>
      </w:r>
    </w:p>
    <w:p w14:paraId="0B02E0C4" w14:textId="77777777" w:rsidR="00FA461D" w:rsidRPr="00927EF2" w:rsidRDefault="00955F39" w:rsidP="00C65817">
      <w:pPr>
        <w:wordWrap w:val="0"/>
        <w:spacing w:line="300" w:lineRule="exact"/>
        <w:ind w:firstLineChars="1997" w:firstLine="4393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（</w:t>
      </w:r>
      <w:r w:rsidR="00927EF2" w:rsidRPr="00927EF2">
        <w:rPr>
          <w:rFonts w:ascii="メイリオ" w:eastAsia="メイリオ" w:hAnsi="メイリオ" w:cs="メイリオ" w:hint="eastAsia"/>
          <w:sz w:val="22"/>
        </w:rPr>
        <w:t>ふりがな</w:t>
      </w:r>
      <w:r>
        <w:rPr>
          <w:rFonts w:ascii="メイリオ" w:eastAsia="メイリオ" w:hAnsi="メイリオ" w:cs="メイリオ" w:hint="eastAsia"/>
          <w:sz w:val="22"/>
        </w:rPr>
        <w:t>）</w:t>
      </w:r>
    </w:p>
    <w:p w14:paraId="08758873" w14:textId="77777777" w:rsidR="00FA461D" w:rsidRPr="00927EF2" w:rsidRDefault="00FA461D" w:rsidP="00C65817">
      <w:pPr>
        <w:spacing w:line="360" w:lineRule="exact"/>
        <w:ind w:leftChars="2100" w:left="4410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955F39">
        <w:rPr>
          <w:rFonts w:ascii="メイリオ" w:eastAsia="メイリオ" w:hAnsi="メイリオ" w:cs="メイリオ" w:hint="eastAsia"/>
          <w:spacing w:val="40"/>
          <w:kern w:val="0"/>
          <w:sz w:val="24"/>
          <w:szCs w:val="24"/>
          <w:u w:val="single"/>
          <w:fitText w:val="1200" w:id="1256387328"/>
        </w:rPr>
        <w:t>児童氏</w:t>
      </w:r>
      <w:r w:rsidRPr="00955F39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  <w:fitText w:val="1200" w:id="1256387328"/>
        </w:rPr>
        <w:t>名</w:t>
      </w:r>
      <w:r w:rsidRPr="00927EF2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</w:t>
      </w:r>
      <w:r w:rsidR="00927EF2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</w:t>
      </w:r>
    </w:p>
    <w:p w14:paraId="20005951" w14:textId="77777777" w:rsidR="008E6738" w:rsidRDefault="00AA30C3" w:rsidP="008E6738">
      <w:pPr>
        <w:spacing w:line="660" w:lineRule="exact"/>
        <w:ind w:leftChars="2100" w:left="4410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927EF2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</w:t>
      </w:r>
      <w:r w:rsidR="00E3231D" w:rsidRPr="00927EF2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</w:t>
      </w:r>
      <w:r w:rsidR="008E6738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クラブ</w:t>
      </w:r>
      <w:r w:rsidR="00E3231D" w:rsidRPr="00927EF2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</w:t>
      </w:r>
      <w:r w:rsidR="008E6738">
        <w:rPr>
          <w:rFonts w:ascii="メイリオ" w:eastAsia="メイリオ" w:hAnsi="メイリオ" w:cs="メイリオ" w:hint="eastAsia"/>
          <w:sz w:val="24"/>
          <w:szCs w:val="24"/>
          <w:u w:val="single"/>
        </w:rPr>
        <w:t>年</w:t>
      </w:r>
      <w:r w:rsidR="00E3231D" w:rsidRPr="00927EF2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</w:t>
      </w:r>
    </w:p>
    <w:p w14:paraId="486F36BA" w14:textId="2A8DCF80" w:rsidR="00561666" w:rsidRPr="00561666" w:rsidRDefault="003F2F5F" w:rsidP="003F2F5F">
      <w:pPr>
        <w:spacing w:line="500" w:lineRule="exact"/>
        <w:ind w:leftChars="2100" w:left="4410" w:rightChars="-80" w:right="-168" w:firstLineChars="811" w:firstLine="1784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↑</w:t>
      </w:r>
      <w:r w:rsidR="008B6265">
        <w:rPr>
          <w:rFonts w:ascii="メイリオ" w:eastAsia="メイリオ" w:hAnsi="メイリオ" w:cs="メイリオ" w:hint="eastAsia"/>
          <w:sz w:val="22"/>
        </w:rPr>
        <w:t>令和</w:t>
      </w:r>
      <w:r w:rsidR="00723386">
        <w:rPr>
          <w:rFonts w:ascii="メイリオ" w:eastAsia="メイリオ" w:hAnsi="メイリオ" w:cs="メイリオ" w:hint="eastAsia"/>
          <w:sz w:val="22"/>
        </w:rPr>
        <w:t>３</w:t>
      </w:r>
      <w:r w:rsidR="00561666" w:rsidRPr="00561666">
        <w:rPr>
          <w:rFonts w:ascii="メイリオ" w:eastAsia="メイリオ" w:hAnsi="メイリオ" w:cs="メイリオ" w:hint="eastAsia"/>
          <w:sz w:val="22"/>
        </w:rPr>
        <w:t>年12月現在の学年</w:t>
      </w:r>
    </w:p>
    <w:p w14:paraId="6D936BE6" w14:textId="77777777" w:rsidR="001D2686" w:rsidRPr="002C2D5C" w:rsidRDefault="003F2F5F">
      <w:pPr>
        <w:rPr>
          <w:rFonts w:ascii="HGｺﾞｼｯｸM" w:eastAsia="HGｺﾞｼｯｸM" w:hAnsiTheme="majorEastAsia"/>
          <w:szCs w:val="21"/>
        </w:rPr>
      </w:pPr>
      <w:r>
        <w:rPr>
          <w:rFonts w:ascii="HGｺﾞｼｯｸM" w:eastAsia="HGｺﾞｼｯｸM" w:hAnsiTheme="majorEastAsia"/>
          <w:noProof/>
          <w:szCs w:val="21"/>
        </w:rPr>
        <w:drawing>
          <wp:anchor distT="0" distB="0" distL="114300" distR="114300" simplePos="0" relativeHeight="251670016" behindDoc="0" locked="0" layoutInCell="1" allowOverlap="1" wp14:anchorId="05C542AF" wp14:editId="7B9BDCC8">
            <wp:simplePos x="0" y="0"/>
            <wp:positionH relativeFrom="column">
              <wp:posOffset>4925695</wp:posOffset>
            </wp:positionH>
            <wp:positionV relativeFrom="paragraph">
              <wp:posOffset>196850</wp:posOffset>
            </wp:positionV>
            <wp:extent cx="1662430" cy="13398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lust457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13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ｺﾞｼｯｸM" w:eastAsia="HGｺﾞｼｯｸM" w:hAnsiTheme="majorEastAsia"/>
          <w:noProof/>
          <w:szCs w:val="21"/>
        </w:rPr>
        <w:drawing>
          <wp:anchor distT="0" distB="0" distL="114300" distR="114300" simplePos="0" relativeHeight="251667968" behindDoc="0" locked="0" layoutInCell="1" allowOverlap="1" wp14:anchorId="2571E11D" wp14:editId="1CD5E423">
            <wp:simplePos x="0" y="0"/>
            <wp:positionH relativeFrom="column">
              <wp:posOffset>-794385</wp:posOffset>
            </wp:positionH>
            <wp:positionV relativeFrom="paragraph">
              <wp:posOffset>197485</wp:posOffset>
            </wp:positionV>
            <wp:extent cx="1689100" cy="135890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lust457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F557C" w14:textId="77777777" w:rsidR="0061086A" w:rsidRPr="00C65817" w:rsidRDefault="00940E70" w:rsidP="00940E70">
      <w:pPr>
        <w:jc w:val="center"/>
        <w:rPr>
          <w:rFonts w:ascii="HGｺﾞｼｯｸM" w:eastAsia="HGｺﾞｼｯｸM" w:hAnsiTheme="majorEastAsia"/>
          <w:sz w:val="24"/>
          <w:szCs w:val="24"/>
        </w:rPr>
      </w:pPr>
      <w:r w:rsidRPr="00C65817">
        <w:rPr>
          <w:rFonts w:ascii="HGｺﾞｼｯｸM" w:eastAsia="HGｺﾞｼｯｸM" w:hAnsiTheme="majorEastAsia"/>
          <w:sz w:val="24"/>
          <w:szCs w:val="24"/>
        </w:rPr>
        <w:t>継続</w:t>
      </w:r>
      <w:r w:rsidR="00B00103" w:rsidRPr="00C65817">
        <w:rPr>
          <w:rFonts w:ascii="HGｺﾞｼｯｸM" w:eastAsia="HGｺﾞｼｯｸM" w:hAnsiTheme="majorEastAsia"/>
          <w:sz w:val="24"/>
          <w:szCs w:val="24"/>
        </w:rPr>
        <w:t>入所</w:t>
      </w:r>
      <w:r w:rsidR="00E14D23" w:rsidRPr="00C65817">
        <w:rPr>
          <w:rFonts w:ascii="HGｺﾞｼｯｸM" w:eastAsia="HGｺﾞｼｯｸM" w:hAnsiTheme="majorEastAsia"/>
          <w:sz w:val="24"/>
          <w:szCs w:val="24"/>
        </w:rPr>
        <w:t>を希望される方は</w:t>
      </w:r>
      <w:r w:rsidR="00B00103" w:rsidRPr="00C65817">
        <w:rPr>
          <w:rFonts w:ascii="HGｺﾞｼｯｸM" w:eastAsia="HGｺﾞｼｯｸM" w:hAnsiTheme="majorEastAsia"/>
          <w:sz w:val="24"/>
          <w:szCs w:val="24"/>
        </w:rPr>
        <w:t>、</w:t>
      </w:r>
      <w:r w:rsidR="00E14D23" w:rsidRPr="00C65817">
        <w:rPr>
          <w:rFonts w:ascii="HGｺﾞｼｯｸM" w:eastAsia="HGｺﾞｼｯｸM" w:hAnsiTheme="majorEastAsia"/>
          <w:sz w:val="24"/>
          <w:szCs w:val="24"/>
        </w:rPr>
        <w:t>次の欄も</w:t>
      </w:r>
      <w:r w:rsidRPr="00C65817">
        <w:rPr>
          <w:rFonts w:ascii="HGｺﾞｼｯｸM" w:eastAsia="HGｺﾞｼｯｸM" w:hAnsiTheme="majorEastAsia"/>
          <w:sz w:val="24"/>
          <w:szCs w:val="24"/>
        </w:rPr>
        <w:t>記入</w:t>
      </w:r>
      <w:r w:rsidR="00B00103" w:rsidRPr="00C65817">
        <w:rPr>
          <w:rFonts w:ascii="HGｺﾞｼｯｸM" w:eastAsia="HGｺﾞｼｯｸM" w:hAnsiTheme="majorEastAsia" w:hint="eastAsia"/>
          <w:sz w:val="24"/>
          <w:szCs w:val="24"/>
        </w:rPr>
        <w:t>してください</w:t>
      </w:r>
    </w:p>
    <w:p w14:paraId="3A9F447F" w14:textId="77777777" w:rsidR="00AE72A2" w:rsidRDefault="00AE72A2">
      <w:pPr>
        <w:rPr>
          <w:rFonts w:ascii="HGｺﾞｼｯｸM" w:eastAsia="HGｺﾞｼｯｸM" w:hAnsiTheme="majorEastAsia"/>
          <w:sz w:val="22"/>
        </w:rPr>
      </w:pPr>
    </w:p>
    <w:tbl>
      <w:tblPr>
        <w:tblStyle w:val="a3"/>
        <w:tblW w:w="96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3118"/>
        <w:gridCol w:w="992"/>
        <w:gridCol w:w="851"/>
        <w:gridCol w:w="1984"/>
      </w:tblGrid>
      <w:tr w:rsidR="00A41CE7" w:rsidRPr="00AA5E65" w14:paraId="1415E475" w14:textId="77777777" w:rsidTr="00561666">
        <w:trPr>
          <w:trHeight w:val="773"/>
        </w:trPr>
        <w:tc>
          <w:tcPr>
            <w:tcW w:w="1418" w:type="dxa"/>
            <w:tcBorders>
              <w:top w:val="single" w:sz="8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B139CCC" w14:textId="77777777" w:rsidR="00A41CE7" w:rsidRDefault="000B4264" w:rsidP="00114E3D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学校名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0A72FDBA" w14:textId="77777777" w:rsidR="00A41CE7" w:rsidRPr="00AA5E65" w:rsidRDefault="000B4264" w:rsidP="000B4264">
            <w:pPr>
              <w:wordWrap w:val="0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小学校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787C8436" w14:textId="77777777" w:rsidR="00A41CE7" w:rsidRPr="00AA5E65" w:rsidRDefault="000B4264" w:rsidP="000B4264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新年度学年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5BE8FBEF" w14:textId="77777777" w:rsidR="00A41CE7" w:rsidRPr="00AA5E65" w:rsidRDefault="000B4264" w:rsidP="000B4264">
            <w:pPr>
              <w:wordWrap w:val="0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年　</w:t>
            </w:r>
          </w:p>
        </w:tc>
      </w:tr>
      <w:tr w:rsidR="00E025A1" w:rsidRPr="00AA5E65" w14:paraId="15779125" w14:textId="77777777" w:rsidTr="00541B77">
        <w:trPr>
          <w:trHeight w:val="882"/>
        </w:trPr>
        <w:tc>
          <w:tcPr>
            <w:tcW w:w="2694" w:type="dxa"/>
            <w:gridSpan w:val="2"/>
            <w:vMerge w:val="restart"/>
            <w:shd w:val="clear" w:color="auto" w:fill="C6D9F1" w:themeFill="text2" w:themeFillTint="33"/>
            <w:vAlign w:val="center"/>
          </w:tcPr>
          <w:p w14:paraId="26EA0DCF" w14:textId="77777777" w:rsidR="00E025A1" w:rsidRPr="00AA5E65" w:rsidRDefault="00E025A1" w:rsidP="00114E3D">
            <w:pPr>
              <w:ind w:firstLineChars="100" w:firstLine="24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A5E65">
              <w:rPr>
                <w:rFonts w:ascii="メイリオ" w:eastAsia="メイリオ" w:hAnsi="メイリオ" w:cs="メイリオ" w:hint="eastAsia"/>
                <w:sz w:val="24"/>
                <w:szCs w:val="24"/>
              </w:rPr>
              <w:t>希望する利用形態</w:t>
            </w:r>
          </w:p>
          <w:p w14:paraId="7C20859A" w14:textId="77777777" w:rsidR="00E025A1" w:rsidRPr="00AA5E65" w:rsidRDefault="00E025A1" w:rsidP="00AA5E65">
            <w:pPr>
              <w:spacing w:line="240" w:lineRule="exact"/>
              <w:ind w:firstLineChars="100" w:firstLine="24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14:paraId="06B2691F" w14:textId="77777777" w:rsidR="00E025A1" w:rsidRPr="00AA5E65" w:rsidRDefault="00E025A1" w:rsidP="00AA5E65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A5E65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（該当する区分の□に</w:t>
            </w:r>
          </w:p>
          <w:p w14:paraId="05778DA0" w14:textId="77777777" w:rsidR="00E025A1" w:rsidRPr="00AA5E65" w:rsidRDefault="00E025A1" w:rsidP="00AA5E65">
            <w:pPr>
              <w:spacing w:line="400" w:lineRule="exact"/>
              <w:ind w:firstLineChars="100" w:firstLine="24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A5E65">
              <w:rPr>
                <w:rFonts w:ascii="メイリオ" w:eastAsia="メイリオ" w:hAnsi="メイリオ" w:cs="メイリオ" w:hint="eastAsia"/>
                <w:sz w:val="24"/>
                <w:szCs w:val="24"/>
              </w:rPr>
              <w:t>チェック(レ)を</w:t>
            </w:r>
          </w:p>
          <w:p w14:paraId="5680F1EA" w14:textId="77777777" w:rsidR="00E025A1" w:rsidRPr="00AA5E65" w:rsidRDefault="00E025A1" w:rsidP="00AA5E65">
            <w:pPr>
              <w:spacing w:line="400" w:lineRule="exact"/>
              <w:ind w:firstLineChars="100" w:firstLine="24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A5E65">
              <w:rPr>
                <w:rFonts w:ascii="メイリオ" w:eastAsia="メイリオ" w:hAnsi="メイリオ" w:cs="メイリオ" w:hint="eastAsia"/>
                <w:sz w:val="24"/>
                <w:szCs w:val="24"/>
              </w:rPr>
              <w:t>付けてください）</w:t>
            </w:r>
          </w:p>
        </w:tc>
        <w:tc>
          <w:tcPr>
            <w:tcW w:w="3118" w:type="dxa"/>
            <w:tcBorders>
              <w:right w:val="dotted" w:sz="4" w:space="0" w:color="auto"/>
            </w:tcBorders>
            <w:vAlign w:val="center"/>
          </w:tcPr>
          <w:p w14:paraId="2BCD8017" w14:textId="77777777" w:rsidR="00E025A1" w:rsidRPr="00AA5E65" w:rsidRDefault="00E025A1" w:rsidP="00114E3D">
            <w:pPr>
              <w:ind w:firstLineChars="50" w:firstLine="16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A5E65">
              <w:rPr>
                <w:rFonts w:ascii="メイリオ" w:eastAsia="メイリオ" w:hAnsi="メイリオ" w:cs="メイリオ" w:hint="eastAsia"/>
                <w:sz w:val="32"/>
                <w:szCs w:val="32"/>
              </w:rPr>
              <w:t>□</w:t>
            </w:r>
            <w:r w:rsidRPr="00AA5E65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通年利用</w:t>
            </w:r>
          </w:p>
        </w:tc>
        <w:tc>
          <w:tcPr>
            <w:tcW w:w="3827" w:type="dxa"/>
            <w:gridSpan w:val="3"/>
            <w:tcBorders>
              <w:left w:val="dotted" w:sz="4" w:space="0" w:color="auto"/>
            </w:tcBorders>
            <w:vAlign w:val="center"/>
          </w:tcPr>
          <w:p w14:paraId="05B7C348" w14:textId="77777777" w:rsidR="00E025A1" w:rsidRPr="00AA5E65" w:rsidRDefault="00E025A1" w:rsidP="00AA5E65">
            <w:pPr>
              <w:spacing w:line="400" w:lineRule="exact"/>
              <w:ind w:firstLineChars="100" w:firstLine="24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A5E65">
              <w:rPr>
                <w:rFonts w:ascii="メイリオ" w:eastAsia="メイリオ" w:hAnsi="メイリオ" w:cs="メイリオ" w:hint="eastAsia"/>
                <w:sz w:val="24"/>
                <w:szCs w:val="24"/>
              </w:rPr>
              <w:t>利用開始希望日</w:t>
            </w:r>
          </w:p>
          <w:p w14:paraId="75CB5B39" w14:textId="26A75F79" w:rsidR="00E025A1" w:rsidRPr="00AA5E65" w:rsidRDefault="00E025A1" w:rsidP="00114E3D">
            <w:pPr>
              <w:ind w:firstLineChars="100" w:firstLine="24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A5E65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8B6265">
              <w:rPr>
                <w:rFonts w:ascii="メイリオ" w:eastAsia="メイリオ" w:hAnsi="メイリオ" w:cs="メイリオ" w:hint="eastAsia"/>
                <w:sz w:val="24"/>
                <w:szCs w:val="24"/>
              </w:rPr>
              <w:t>令和</w:t>
            </w:r>
            <w:r w:rsidR="00723386">
              <w:rPr>
                <w:rFonts w:ascii="メイリオ" w:eastAsia="メイリオ" w:hAnsi="メイリオ" w:cs="メイリオ" w:hint="eastAsia"/>
                <w:sz w:val="24"/>
                <w:szCs w:val="24"/>
              </w:rPr>
              <w:t>４</w:t>
            </w:r>
            <w:bookmarkStart w:id="0" w:name="_GoBack"/>
            <w:bookmarkEnd w:id="0"/>
            <w:r w:rsidR="008B6265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AA5E65">
              <w:rPr>
                <w:rFonts w:ascii="メイリオ" w:eastAsia="メイリオ" w:hAnsi="メイリオ" w:cs="メイリオ" w:hint="eastAsia"/>
                <w:sz w:val="24"/>
                <w:szCs w:val="24"/>
              </w:rPr>
              <w:t>年 　　月　 　日</w:t>
            </w:r>
          </w:p>
        </w:tc>
      </w:tr>
      <w:tr w:rsidR="00E025A1" w:rsidRPr="00AA5E65" w14:paraId="4E028844" w14:textId="77777777" w:rsidTr="00E025A1">
        <w:trPr>
          <w:trHeight w:val="442"/>
        </w:trPr>
        <w:tc>
          <w:tcPr>
            <w:tcW w:w="2694" w:type="dxa"/>
            <w:gridSpan w:val="2"/>
            <w:vMerge/>
            <w:shd w:val="clear" w:color="auto" w:fill="C6D9F1" w:themeFill="text2" w:themeFillTint="33"/>
          </w:tcPr>
          <w:p w14:paraId="27080099" w14:textId="77777777" w:rsidR="00E025A1" w:rsidRPr="00AA5E65" w:rsidRDefault="00E025A1" w:rsidP="00114E3D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right w:val="dotted" w:sz="4" w:space="0" w:color="auto"/>
            </w:tcBorders>
            <w:vAlign w:val="center"/>
          </w:tcPr>
          <w:p w14:paraId="790BC459" w14:textId="77777777" w:rsidR="00E025A1" w:rsidRPr="00AA5E65" w:rsidRDefault="00E025A1" w:rsidP="00114E3D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A5E65">
              <w:rPr>
                <w:rFonts w:ascii="メイリオ" w:eastAsia="メイリオ" w:hAnsi="メイリオ" w:cs="メイリオ" w:hint="eastAsia"/>
                <w:sz w:val="32"/>
                <w:szCs w:val="32"/>
              </w:rPr>
              <w:t>□</w:t>
            </w:r>
            <w:r w:rsidRPr="00AA5E65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長期休業期間のみ利用</w:t>
            </w:r>
          </w:p>
        </w:tc>
        <w:tc>
          <w:tcPr>
            <w:tcW w:w="1843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FDE9D9" w:themeColor="accent6" w:themeTint="33"/>
            </w:tcBorders>
            <w:vAlign w:val="center"/>
          </w:tcPr>
          <w:p w14:paraId="53787135" w14:textId="77777777" w:rsidR="00E025A1" w:rsidRPr="00AA5E65" w:rsidRDefault="00E025A1" w:rsidP="00114E3D">
            <w:pPr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A5E65">
              <w:rPr>
                <w:rFonts w:ascii="メイリオ" w:eastAsia="メイリオ" w:hAnsi="メイリオ" w:cs="メイリオ" w:hint="eastAsia"/>
                <w:sz w:val="24"/>
                <w:szCs w:val="24"/>
              </w:rPr>
              <w:t>春休み</w:t>
            </w:r>
          </w:p>
        </w:tc>
        <w:tc>
          <w:tcPr>
            <w:tcW w:w="1984" w:type="dxa"/>
            <w:tcBorders>
              <w:left w:val="single" w:sz="4" w:space="0" w:color="FDE9D9" w:themeColor="accent6" w:themeTint="33"/>
              <w:bottom w:val="dotted" w:sz="4" w:space="0" w:color="auto"/>
            </w:tcBorders>
            <w:vAlign w:val="center"/>
          </w:tcPr>
          <w:p w14:paraId="4E9BE73A" w14:textId="77777777" w:rsidR="00E025A1" w:rsidRPr="00AA5E65" w:rsidRDefault="00E025A1" w:rsidP="00B25298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A5E65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</w:t>
            </w:r>
            <w:r w:rsidRPr="00AA5E65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4</w:t>
            </w:r>
            <w:r w:rsidRPr="00AA5E65">
              <w:rPr>
                <w:rFonts w:ascii="メイリオ" w:eastAsia="メイリオ" w:hAnsi="メイリオ" w:cs="メイリオ" w:hint="eastAsia"/>
                <w:sz w:val="24"/>
                <w:szCs w:val="24"/>
              </w:rPr>
              <w:t>月</w:t>
            </w:r>
          </w:p>
        </w:tc>
      </w:tr>
      <w:tr w:rsidR="00E025A1" w:rsidRPr="00AA5E65" w14:paraId="710D2BBB" w14:textId="77777777" w:rsidTr="00E025A1">
        <w:trPr>
          <w:trHeight w:val="792"/>
        </w:trPr>
        <w:tc>
          <w:tcPr>
            <w:tcW w:w="2694" w:type="dxa"/>
            <w:gridSpan w:val="2"/>
            <w:vMerge/>
            <w:shd w:val="clear" w:color="auto" w:fill="C6D9F1" w:themeFill="text2" w:themeFillTint="33"/>
          </w:tcPr>
          <w:p w14:paraId="52327DA1" w14:textId="77777777" w:rsidR="00E025A1" w:rsidRPr="00AA5E65" w:rsidRDefault="00E025A1" w:rsidP="00114E3D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dotted" w:sz="4" w:space="0" w:color="auto"/>
            </w:tcBorders>
            <w:vAlign w:val="center"/>
          </w:tcPr>
          <w:p w14:paraId="760A7D06" w14:textId="77777777" w:rsidR="00E025A1" w:rsidRPr="00AA5E65" w:rsidRDefault="00E025A1" w:rsidP="00114E3D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DE9D9" w:themeColor="accent6" w:themeTint="33"/>
            </w:tcBorders>
            <w:vAlign w:val="center"/>
          </w:tcPr>
          <w:p w14:paraId="0B6B52D5" w14:textId="77777777" w:rsidR="00E025A1" w:rsidRPr="00AA5E65" w:rsidRDefault="00E025A1" w:rsidP="00114E3D">
            <w:pPr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A5E65">
              <w:rPr>
                <w:rFonts w:ascii="メイリオ" w:eastAsia="メイリオ" w:hAnsi="メイリオ" w:cs="メイリオ" w:hint="eastAsia"/>
                <w:sz w:val="24"/>
                <w:szCs w:val="24"/>
              </w:rPr>
              <w:t>夏休み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FDE9D9" w:themeColor="accent6" w:themeTint="33"/>
              <w:bottom w:val="dotted" w:sz="4" w:space="0" w:color="auto"/>
            </w:tcBorders>
            <w:vAlign w:val="center"/>
          </w:tcPr>
          <w:p w14:paraId="2F556E67" w14:textId="77777777" w:rsidR="00E025A1" w:rsidRPr="00AA5E65" w:rsidRDefault="00E025A1" w:rsidP="00B25298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A5E65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</w:t>
            </w:r>
            <w:r w:rsidRPr="00AA5E65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７月</w:t>
            </w:r>
          </w:p>
          <w:p w14:paraId="7B7921A8" w14:textId="77777777" w:rsidR="00E025A1" w:rsidRPr="00AA5E65" w:rsidRDefault="00E025A1" w:rsidP="00B25298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A5E65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</w:t>
            </w:r>
            <w:r w:rsidRPr="00AA5E65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８月</w:t>
            </w:r>
          </w:p>
        </w:tc>
      </w:tr>
      <w:tr w:rsidR="00E025A1" w:rsidRPr="00AA5E65" w14:paraId="163F0579" w14:textId="77777777" w:rsidTr="00E025A1">
        <w:trPr>
          <w:trHeight w:val="832"/>
        </w:trPr>
        <w:tc>
          <w:tcPr>
            <w:tcW w:w="2694" w:type="dxa"/>
            <w:gridSpan w:val="2"/>
            <w:vMerge/>
            <w:shd w:val="clear" w:color="auto" w:fill="C6D9F1" w:themeFill="text2" w:themeFillTint="33"/>
          </w:tcPr>
          <w:p w14:paraId="21538EF6" w14:textId="77777777" w:rsidR="00E025A1" w:rsidRPr="00AA5E65" w:rsidRDefault="00E025A1" w:rsidP="00114E3D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dotted" w:sz="4" w:space="0" w:color="auto"/>
            </w:tcBorders>
            <w:vAlign w:val="center"/>
          </w:tcPr>
          <w:p w14:paraId="1DA027BF" w14:textId="77777777" w:rsidR="00E025A1" w:rsidRPr="00AA5E65" w:rsidRDefault="00E025A1" w:rsidP="00114E3D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DE9D9" w:themeColor="accent6" w:themeTint="33"/>
            </w:tcBorders>
            <w:vAlign w:val="center"/>
          </w:tcPr>
          <w:p w14:paraId="24217C97" w14:textId="77777777" w:rsidR="00E025A1" w:rsidRPr="00AA5E65" w:rsidRDefault="00E025A1" w:rsidP="00114E3D">
            <w:pPr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A5E65">
              <w:rPr>
                <w:rFonts w:ascii="メイリオ" w:eastAsia="メイリオ" w:hAnsi="メイリオ" w:cs="メイリオ" w:hint="eastAsia"/>
                <w:sz w:val="24"/>
                <w:szCs w:val="24"/>
              </w:rPr>
              <w:t>冬休み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FDE9D9" w:themeColor="accent6" w:themeTint="33"/>
              <w:bottom w:val="dotted" w:sz="4" w:space="0" w:color="auto"/>
            </w:tcBorders>
            <w:vAlign w:val="center"/>
          </w:tcPr>
          <w:p w14:paraId="33B57B28" w14:textId="77777777" w:rsidR="00E025A1" w:rsidRPr="00AA5E65" w:rsidRDefault="00E025A1" w:rsidP="00B25298">
            <w:pPr>
              <w:spacing w:line="360" w:lineRule="exact"/>
              <w:ind w:left="280" w:hangingChars="100" w:hanging="28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A5E65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</w:t>
            </w:r>
            <w:r w:rsidRPr="00AA5E65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12月</w:t>
            </w:r>
          </w:p>
          <w:p w14:paraId="54428040" w14:textId="77777777" w:rsidR="00E025A1" w:rsidRPr="00AA5E65" w:rsidRDefault="00E025A1" w:rsidP="00B25298">
            <w:pPr>
              <w:spacing w:line="360" w:lineRule="exact"/>
              <w:ind w:left="280" w:hangingChars="100" w:hanging="28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A5E65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</w:t>
            </w:r>
            <w:r w:rsidRPr="00AA5E65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１月</w:t>
            </w:r>
          </w:p>
        </w:tc>
      </w:tr>
      <w:tr w:rsidR="00E025A1" w:rsidRPr="00AA5E65" w14:paraId="4FF721D9" w14:textId="77777777" w:rsidTr="000B4264">
        <w:trPr>
          <w:trHeight w:val="480"/>
        </w:trPr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AC1ADDB" w14:textId="77777777" w:rsidR="00E025A1" w:rsidRPr="00AA5E65" w:rsidRDefault="00E025A1" w:rsidP="00114E3D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3375531" w14:textId="77777777" w:rsidR="00E025A1" w:rsidRPr="00AA5E65" w:rsidRDefault="00E025A1" w:rsidP="00114E3D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DE9D9" w:themeColor="accent6" w:themeTint="33"/>
            </w:tcBorders>
            <w:vAlign w:val="center"/>
          </w:tcPr>
          <w:p w14:paraId="3CCC2034" w14:textId="77777777" w:rsidR="00E025A1" w:rsidRPr="00AA5E65" w:rsidRDefault="00E025A1" w:rsidP="00114E3D">
            <w:pPr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春休み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FDE9D9" w:themeColor="accent6" w:themeTint="33"/>
              <w:bottom w:val="dotted" w:sz="4" w:space="0" w:color="auto"/>
            </w:tcBorders>
            <w:vAlign w:val="center"/>
          </w:tcPr>
          <w:p w14:paraId="7DFC37D7" w14:textId="77777777" w:rsidR="00E025A1" w:rsidRPr="00AA5E65" w:rsidRDefault="00E025A1" w:rsidP="00E025A1">
            <w:pPr>
              <w:spacing w:line="360" w:lineRule="exact"/>
              <w:ind w:left="280" w:hangingChars="100" w:hanging="28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A5E65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3</w:t>
            </w:r>
            <w:r w:rsidRPr="00AA5E65">
              <w:rPr>
                <w:rFonts w:ascii="メイリオ" w:eastAsia="メイリオ" w:hAnsi="メイリオ" w:cs="メイリオ" w:hint="eastAsia"/>
                <w:sz w:val="24"/>
                <w:szCs w:val="24"/>
              </w:rPr>
              <w:t>月</w:t>
            </w:r>
          </w:p>
        </w:tc>
      </w:tr>
      <w:tr w:rsidR="000B4264" w:rsidRPr="00AA5E65" w14:paraId="604BC8AE" w14:textId="77777777" w:rsidTr="00561666">
        <w:trPr>
          <w:trHeight w:val="996"/>
        </w:trPr>
        <w:tc>
          <w:tcPr>
            <w:tcW w:w="2694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56DA6DA7" w14:textId="77777777" w:rsidR="000B4264" w:rsidRPr="00AA5E65" w:rsidRDefault="00561666" w:rsidP="0022431C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同時に</w:t>
            </w:r>
            <w:r w:rsidR="0022431C">
              <w:rPr>
                <w:rFonts w:ascii="メイリオ" w:eastAsia="メイリオ" w:hAnsi="メイリオ" w:cs="メイリオ" w:hint="eastAsia"/>
                <w:sz w:val="24"/>
                <w:szCs w:val="24"/>
              </w:rPr>
              <w:t>入所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申込をする</w:t>
            </w:r>
            <w:r w:rsidR="000B4264">
              <w:rPr>
                <w:rFonts w:ascii="メイリオ" w:eastAsia="メイリオ" w:hAnsi="メイリオ" w:cs="メイリオ" w:hint="eastAsia"/>
                <w:sz w:val="24"/>
                <w:szCs w:val="24"/>
              </w:rPr>
              <w:t>兄弟姉妹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がいる場合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</w:tcBorders>
            <w:vAlign w:val="center"/>
          </w:tcPr>
          <w:p w14:paraId="14AD881F" w14:textId="77777777" w:rsidR="000B4264" w:rsidRPr="00AA5E65" w:rsidRDefault="00561666" w:rsidP="00561666">
            <w:pPr>
              <w:spacing w:line="360" w:lineRule="exact"/>
              <w:ind w:leftChars="100" w:left="210" w:firstLineChars="100" w:firstLine="28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新</w:t>
            </w:r>
            <w:r w:rsidR="000B4264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="000B4264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年　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氏名：</w:t>
            </w:r>
          </w:p>
        </w:tc>
      </w:tr>
    </w:tbl>
    <w:p w14:paraId="565E969F" w14:textId="77777777" w:rsidR="00B25298" w:rsidRDefault="00B25298" w:rsidP="00A41CE7">
      <w:pPr>
        <w:rPr>
          <w:rFonts w:ascii="HGｺﾞｼｯｸM" w:eastAsia="HGｺﾞｼｯｸM" w:hAnsiTheme="majorEastAsia"/>
          <w:sz w:val="22"/>
        </w:rPr>
      </w:pPr>
    </w:p>
    <w:sectPr w:rsidR="00B25298" w:rsidSect="00A41CE7">
      <w:pgSz w:w="11906" w:h="16838" w:code="9"/>
      <w:pgMar w:top="1418" w:right="1418" w:bottom="1134" w:left="1418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9DCEA" w14:textId="77777777" w:rsidR="00444206" w:rsidRDefault="00444206" w:rsidP="008D2AEA">
      <w:r>
        <w:separator/>
      </w:r>
    </w:p>
  </w:endnote>
  <w:endnote w:type="continuationSeparator" w:id="0">
    <w:p w14:paraId="512C1DD1" w14:textId="77777777" w:rsidR="00444206" w:rsidRDefault="00444206" w:rsidP="008D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DDAF2" w14:textId="77777777" w:rsidR="00444206" w:rsidRDefault="00444206" w:rsidP="008D2AEA">
      <w:r>
        <w:separator/>
      </w:r>
    </w:p>
  </w:footnote>
  <w:footnote w:type="continuationSeparator" w:id="0">
    <w:p w14:paraId="66C6EA0F" w14:textId="77777777" w:rsidR="00444206" w:rsidRDefault="00444206" w:rsidP="008D2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5313D"/>
    <w:multiLevelType w:val="hybridMultilevel"/>
    <w:tmpl w:val="5E78AD2A"/>
    <w:lvl w:ilvl="0" w:tplc="E7C27E3C"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" w15:restartNumberingAfterBreak="0">
    <w:nsid w:val="7CC42C3F"/>
    <w:multiLevelType w:val="hybridMultilevel"/>
    <w:tmpl w:val="A4640DFE"/>
    <w:lvl w:ilvl="0" w:tplc="59801748">
      <w:numFmt w:val="bullet"/>
      <w:lvlText w:val="□"/>
      <w:lvlJc w:val="left"/>
      <w:pPr>
        <w:ind w:left="1480" w:hanging="360"/>
      </w:pPr>
      <w:rPr>
        <w:rFonts w:ascii="HGｺﾞｼｯｸM" w:eastAsia="HG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</w:abstractNum>
  <w:abstractNum w:abstractNumId="2" w15:restartNumberingAfterBreak="0">
    <w:nsid w:val="7F8B59A0"/>
    <w:multiLevelType w:val="hybridMultilevel"/>
    <w:tmpl w:val="3B5CBC42"/>
    <w:lvl w:ilvl="0" w:tplc="F1562E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A2"/>
    <w:rsid w:val="00032333"/>
    <w:rsid w:val="000345F1"/>
    <w:rsid w:val="00035451"/>
    <w:rsid w:val="00037ACF"/>
    <w:rsid w:val="00072095"/>
    <w:rsid w:val="000A0E96"/>
    <w:rsid w:val="000B4264"/>
    <w:rsid w:val="000C1287"/>
    <w:rsid w:val="000D4C81"/>
    <w:rsid w:val="001165C2"/>
    <w:rsid w:val="00135A66"/>
    <w:rsid w:val="00147EC3"/>
    <w:rsid w:val="00154DEC"/>
    <w:rsid w:val="001565D2"/>
    <w:rsid w:val="00166F01"/>
    <w:rsid w:val="001D2137"/>
    <w:rsid w:val="001D2686"/>
    <w:rsid w:val="001F03BB"/>
    <w:rsid w:val="001F3957"/>
    <w:rsid w:val="0020073B"/>
    <w:rsid w:val="002007A2"/>
    <w:rsid w:val="0022431C"/>
    <w:rsid w:val="00290ADB"/>
    <w:rsid w:val="002940DC"/>
    <w:rsid w:val="002C2D5C"/>
    <w:rsid w:val="002C56B9"/>
    <w:rsid w:val="002C7B3C"/>
    <w:rsid w:val="002E522B"/>
    <w:rsid w:val="002E7393"/>
    <w:rsid w:val="00305201"/>
    <w:rsid w:val="00312990"/>
    <w:rsid w:val="0033728D"/>
    <w:rsid w:val="00354BFB"/>
    <w:rsid w:val="00361791"/>
    <w:rsid w:val="00362144"/>
    <w:rsid w:val="00364D9E"/>
    <w:rsid w:val="00392ECF"/>
    <w:rsid w:val="003B0702"/>
    <w:rsid w:val="003B5374"/>
    <w:rsid w:val="003E3CCB"/>
    <w:rsid w:val="003F2F5F"/>
    <w:rsid w:val="003F6D9D"/>
    <w:rsid w:val="0041636F"/>
    <w:rsid w:val="00430BBC"/>
    <w:rsid w:val="00444206"/>
    <w:rsid w:val="00444F04"/>
    <w:rsid w:val="00474721"/>
    <w:rsid w:val="004768DF"/>
    <w:rsid w:val="004B4A50"/>
    <w:rsid w:val="004E6F2A"/>
    <w:rsid w:val="004F702F"/>
    <w:rsid w:val="005062D9"/>
    <w:rsid w:val="00516D1B"/>
    <w:rsid w:val="00524E79"/>
    <w:rsid w:val="00537414"/>
    <w:rsid w:val="00541B77"/>
    <w:rsid w:val="00561666"/>
    <w:rsid w:val="00561DB2"/>
    <w:rsid w:val="00567764"/>
    <w:rsid w:val="005A1F16"/>
    <w:rsid w:val="005C4DED"/>
    <w:rsid w:val="006068BA"/>
    <w:rsid w:val="0061086A"/>
    <w:rsid w:val="00635AC3"/>
    <w:rsid w:val="006523B2"/>
    <w:rsid w:val="00654FFF"/>
    <w:rsid w:val="00656AC9"/>
    <w:rsid w:val="0066762C"/>
    <w:rsid w:val="00674539"/>
    <w:rsid w:val="0068205C"/>
    <w:rsid w:val="00694D46"/>
    <w:rsid w:val="006973FF"/>
    <w:rsid w:val="00723386"/>
    <w:rsid w:val="00730AEF"/>
    <w:rsid w:val="0076252F"/>
    <w:rsid w:val="007A3DE2"/>
    <w:rsid w:val="007B6B2C"/>
    <w:rsid w:val="007F6704"/>
    <w:rsid w:val="008341ED"/>
    <w:rsid w:val="00841842"/>
    <w:rsid w:val="00856F2B"/>
    <w:rsid w:val="00865021"/>
    <w:rsid w:val="008B6265"/>
    <w:rsid w:val="008B6355"/>
    <w:rsid w:val="008C3892"/>
    <w:rsid w:val="008C4852"/>
    <w:rsid w:val="008D2AEA"/>
    <w:rsid w:val="008D62C8"/>
    <w:rsid w:val="008E6738"/>
    <w:rsid w:val="008F7DD0"/>
    <w:rsid w:val="009028D8"/>
    <w:rsid w:val="00925DF1"/>
    <w:rsid w:val="00927EF2"/>
    <w:rsid w:val="00940E70"/>
    <w:rsid w:val="00944998"/>
    <w:rsid w:val="00952391"/>
    <w:rsid w:val="00953584"/>
    <w:rsid w:val="00954300"/>
    <w:rsid w:val="00955F39"/>
    <w:rsid w:val="00955FC3"/>
    <w:rsid w:val="00976D4C"/>
    <w:rsid w:val="00996B1C"/>
    <w:rsid w:val="009E0DC1"/>
    <w:rsid w:val="009E1D90"/>
    <w:rsid w:val="009F738A"/>
    <w:rsid w:val="00A04AC3"/>
    <w:rsid w:val="00A10700"/>
    <w:rsid w:val="00A41CE7"/>
    <w:rsid w:val="00A54532"/>
    <w:rsid w:val="00A63731"/>
    <w:rsid w:val="00A65B9D"/>
    <w:rsid w:val="00A674B4"/>
    <w:rsid w:val="00A72D6B"/>
    <w:rsid w:val="00A76BED"/>
    <w:rsid w:val="00AA30C3"/>
    <w:rsid w:val="00AA5E65"/>
    <w:rsid w:val="00AB2639"/>
    <w:rsid w:val="00AD2CDB"/>
    <w:rsid w:val="00AE4D39"/>
    <w:rsid w:val="00AE72A2"/>
    <w:rsid w:val="00AF6F62"/>
    <w:rsid w:val="00B00103"/>
    <w:rsid w:val="00B13E2D"/>
    <w:rsid w:val="00B25298"/>
    <w:rsid w:val="00B27E51"/>
    <w:rsid w:val="00B465BA"/>
    <w:rsid w:val="00B528CA"/>
    <w:rsid w:val="00B64069"/>
    <w:rsid w:val="00B670D6"/>
    <w:rsid w:val="00B93046"/>
    <w:rsid w:val="00B93E2D"/>
    <w:rsid w:val="00BA1186"/>
    <w:rsid w:val="00BA1EC2"/>
    <w:rsid w:val="00BD0947"/>
    <w:rsid w:val="00BE77B5"/>
    <w:rsid w:val="00BF7A52"/>
    <w:rsid w:val="00C03EEA"/>
    <w:rsid w:val="00C12FB8"/>
    <w:rsid w:val="00C33F26"/>
    <w:rsid w:val="00C53A32"/>
    <w:rsid w:val="00C55EE2"/>
    <w:rsid w:val="00C64A6B"/>
    <w:rsid w:val="00C65817"/>
    <w:rsid w:val="00C758E3"/>
    <w:rsid w:val="00CB59D3"/>
    <w:rsid w:val="00CB68A2"/>
    <w:rsid w:val="00CC0D74"/>
    <w:rsid w:val="00CD034F"/>
    <w:rsid w:val="00CD16C9"/>
    <w:rsid w:val="00CD3544"/>
    <w:rsid w:val="00CD3B76"/>
    <w:rsid w:val="00CF46B9"/>
    <w:rsid w:val="00CF663B"/>
    <w:rsid w:val="00D07FC7"/>
    <w:rsid w:val="00D1791D"/>
    <w:rsid w:val="00D35E36"/>
    <w:rsid w:val="00DB50DD"/>
    <w:rsid w:val="00DC12D4"/>
    <w:rsid w:val="00DC6F2C"/>
    <w:rsid w:val="00DC7D51"/>
    <w:rsid w:val="00DF591F"/>
    <w:rsid w:val="00E025A1"/>
    <w:rsid w:val="00E05810"/>
    <w:rsid w:val="00E060E7"/>
    <w:rsid w:val="00E14D23"/>
    <w:rsid w:val="00E20055"/>
    <w:rsid w:val="00E2743D"/>
    <w:rsid w:val="00E3231D"/>
    <w:rsid w:val="00E36BB9"/>
    <w:rsid w:val="00E56D00"/>
    <w:rsid w:val="00E57251"/>
    <w:rsid w:val="00E61F5E"/>
    <w:rsid w:val="00EB6D04"/>
    <w:rsid w:val="00EE1E37"/>
    <w:rsid w:val="00F46987"/>
    <w:rsid w:val="00F64CE2"/>
    <w:rsid w:val="00F72984"/>
    <w:rsid w:val="00FA1FB1"/>
    <w:rsid w:val="00FA3A9E"/>
    <w:rsid w:val="00FA461D"/>
    <w:rsid w:val="00FA60C6"/>
    <w:rsid w:val="00FA798E"/>
    <w:rsid w:val="00FC6A40"/>
    <w:rsid w:val="00FE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732166B5"/>
  <w15:docId w15:val="{FB1FC2CF-509C-4568-AE43-A0857C81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62D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2A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2AEA"/>
  </w:style>
  <w:style w:type="paragraph" w:styleId="a7">
    <w:name w:val="footer"/>
    <w:basedOn w:val="a"/>
    <w:link w:val="a8"/>
    <w:uiPriority w:val="99"/>
    <w:unhideWhenUsed/>
    <w:rsid w:val="008D2A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2AEA"/>
  </w:style>
  <w:style w:type="paragraph" w:styleId="a9">
    <w:name w:val="Balloon Text"/>
    <w:basedOn w:val="a"/>
    <w:link w:val="aa"/>
    <w:uiPriority w:val="99"/>
    <w:semiHidden/>
    <w:unhideWhenUsed/>
    <w:rsid w:val="00B252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52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子育て支援課臨時</dc:creator>
  <cp:lastModifiedBy>jimukyoku3</cp:lastModifiedBy>
  <cp:revision>6</cp:revision>
  <cp:lastPrinted>2016-10-28T02:53:00Z</cp:lastPrinted>
  <dcterms:created xsi:type="dcterms:W3CDTF">2018-09-11T00:56:00Z</dcterms:created>
  <dcterms:modified xsi:type="dcterms:W3CDTF">2021-11-01T03:08:00Z</dcterms:modified>
</cp:coreProperties>
</file>